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B0" w:rsidRDefault="00813B39">
      <w:r>
        <w:t>Astrid “Emily” Francis</w:t>
      </w:r>
    </w:p>
    <w:p w:rsidR="00813B39" w:rsidRDefault="00813B39"/>
    <w:p w:rsidR="00813B39" w:rsidRDefault="00813B39">
      <w:r>
        <w:t>Mrs. Francis is the teacher that every Principal wants in their school building.  As an English as a Second Language teacher at W.M. Irvin Elementary School, M</w:t>
      </w:r>
      <w:r w:rsidR="002313D3">
        <w:t>r</w:t>
      </w:r>
      <w:r>
        <w:t xml:space="preserve">s. Francis has a deep understanding of the challenges, both in the school and outside of it, that students must overcome in order to find success.  She then pours her heart and soul into doing whatever it takes to support students as they work to overcome those challenges.  Ms. Francis holds her students to high standards while lovingly supporting them.  Good enough is not good enough for Mrs. Francis.  She also holds teachers at Irvin to high standards, challenging them to push English Language Learners to high levels of achievement </w:t>
      </w:r>
      <w:r w:rsidR="002313D3">
        <w:t xml:space="preserve">and helping teachers understand the hurdles that these students must overcome.  Finally, Mrs. Francis is creating bridges between the school and the community of Second Language Learners.  She holds social events, including a </w:t>
      </w:r>
      <w:proofErr w:type="spellStart"/>
      <w:r w:rsidR="002313D3">
        <w:t>Cinco</w:t>
      </w:r>
      <w:proofErr w:type="spellEnd"/>
      <w:r w:rsidR="002313D3">
        <w:t xml:space="preserve"> de Mayo celebration at school today hosted by English Language Learner parents, as well as events such as parent sessions on standards based grading all in the name of building school-community relationships in support of student learning.</w:t>
      </w:r>
    </w:p>
    <w:p w:rsidR="002313D3" w:rsidRDefault="002313D3"/>
    <w:p w:rsidR="002313D3" w:rsidRDefault="002313D3">
      <w:r>
        <w:t>While this is the first year that she ahs been eligible for the award, Mrs. Francis has been the Teacher of the Year at W.M. Irvin Elementary School for a long time.</w:t>
      </w:r>
    </w:p>
    <w:p w:rsidR="002313D3" w:rsidRDefault="002313D3"/>
    <w:p w:rsidR="002313D3" w:rsidRDefault="002313D3">
      <w:r>
        <w:t>Thank you,</w:t>
      </w:r>
    </w:p>
    <w:p w:rsidR="002313D3" w:rsidRDefault="002313D3"/>
    <w:p w:rsidR="002313D3" w:rsidRDefault="002313D3">
      <w:r>
        <w:t>Drew Fitzgerald</w:t>
      </w:r>
    </w:p>
    <w:sectPr w:rsidR="002313D3" w:rsidSect="00F738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39"/>
    <w:rsid w:val="001650B0"/>
    <w:rsid w:val="002313D3"/>
    <w:rsid w:val="00813B39"/>
    <w:rsid w:val="00F73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173C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207</Words>
  <Characters>1185</Characters>
  <Application>Microsoft Macintosh Word</Application>
  <DocSecurity>0</DocSecurity>
  <Lines>9</Lines>
  <Paragraphs>2</Paragraphs>
  <ScaleCrop>false</ScaleCrop>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dock</dc:creator>
  <cp:keywords/>
  <dc:description/>
  <cp:lastModifiedBy/>
  <cp:revision>1</cp:revision>
  <dcterms:created xsi:type="dcterms:W3CDTF">2016-05-02T09:24:00Z</dcterms:created>
</cp:coreProperties>
</file>